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0B" w:rsidRPr="0018312E" w:rsidRDefault="00434D0B" w:rsidP="00434D0B">
      <w:pPr>
        <w:rPr>
          <w:b/>
        </w:rPr>
      </w:pPr>
      <w:proofErr w:type="spellStart"/>
      <w:r w:rsidRPr="0018312E">
        <w:rPr>
          <w:b/>
        </w:rPr>
        <w:t>Name_________________________________________Date</w:t>
      </w:r>
      <w:proofErr w:type="spellEnd"/>
      <w:r w:rsidRPr="0018312E">
        <w:rPr>
          <w:b/>
        </w:rPr>
        <w:t>_____________</w:t>
      </w:r>
    </w:p>
    <w:p w:rsidR="00434D0B" w:rsidRPr="0018312E" w:rsidRDefault="00434D0B" w:rsidP="00434D0B">
      <w:pPr>
        <w:rPr>
          <w:b/>
        </w:rPr>
      </w:pPr>
      <w:r w:rsidRPr="0018312E">
        <w:rPr>
          <w:b/>
        </w:rPr>
        <w:t xml:space="preserve">Supplemental Math Instruction – </w:t>
      </w:r>
      <w:r w:rsidR="00B37E33">
        <w:rPr>
          <w:b/>
        </w:rPr>
        <w:t xml:space="preserve">Mrs. Britton and </w:t>
      </w:r>
      <w:r w:rsidR="00F979B0">
        <w:rPr>
          <w:b/>
        </w:rPr>
        <w:t>Miss Sciandra</w:t>
      </w:r>
    </w:p>
    <w:p w:rsidR="00434D0B" w:rsidRPr="0018312E" w:rsidRDefault="00434D0B" w:rsidP="00434D0B">
      <w:pPr>
        <w:rPr>
          <w:b/>
        </w:rPr>
      </w:pPr>
      <w:r>
        <w:rPr>
          <w:b/>
        </w:rPr>
        <w:t>Evaluating Expressions (A1.1.1.3)</w:t>
      </w:r>
    </w:p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</w:pPr>
      <w:r>
        <w:rPr>
          <w:b/>
          <w:bCs/>
        </w:rPr>
        <w:t>1.</w:t>
      </w:r>
      <w:r>
        <w:t xml:space="preserve"> Evaluate the following expression when </w:t>
      </w:r>
      <w:r>
        <w:rPr>
          <w:i/>
          <w:iCs/>
        </w:rPr>
        <w:t>n</w:t>
      </w:r>
      <w:r>
        <w:t xml:space="preserve"> = 7.</w:t>
      </w:r>
    </w:p>
    <w:p w:rsidR="00F40984" w:rsidRDefault="00434D0B">
      <w:pPr>
        <w:pStyle w:val="NormalWeb"/>
        <w:jc w:val="center"/>
      </w:pPr>
      <w:r>
        <w:t>|</w:t>
      </w:r>
      <w:r>
        <w:rPr>
          <w:i/>
          <w:iCs/>
        </w:rPr>
        <w:t>n</w:t>
      </w:r>
      <w:r>
        <w:t xml:space="preserve"> - 6| - |5 - </w:t>
      </w:r>
      <w:r>
        <w:rPr>
          <w:i/>
          <w:iCs/>
        </w:rPr>
        <w:t>n</w:t>
      </w:r>
      <w:r>
        <w:t>|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" name="Picture 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7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" name="Picture 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7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" name="Picture 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7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  <w:spacing w:after="240" w:afterAutospacing="0"/>
      </w:pPr>
      <w:r>
        <w:rPr>
          <w:b/>
          <w:bCs/>
        </w:rPr>
        <w:t>2.</w:t>
      </w:r>
      <w:r>
        <w:t xml:space="preserve"> Simplify the following expression.</w:t>
      </w:r>
    </w:p>
    <w:p w:rsidR="00F40984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81000" cy="238125"/>
            <wp:effectExtent l="19050" t="0" r="0" b="0"/>
            <wp:docPr id="8" name="Picture 8" descr="https://media.studyisland.com/cgi-bin/mimetex.cgi?\left(3%5e%7b3%7d\right)%5e%7b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edia.studyisland.com/cgi-bin/mimetex.cgi?\left(3%5e%7b3%7d\right)%5e%7b4%7d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" name="Picture 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52400"/>
                  <wp:effectExtent l="19050" t="0" r="0" b="0"/>
                  <wp:docPr id="10" name="Picture 10" descr="https://media.studyisland.com/cgi-bin/mimetex.cgi?3%5e%7b1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edia.studyisland.com/cgi-bin/mimetex.cgi?3%5e%7b1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" name="Picture 1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Picture 12" descr="https://media.studyisland.com/cgi-bin/mimetex.cgi?3%5e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edia.studyisland.com/cgi-bin/mimetex.cgi?3%5e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" name="Picture 1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52400"/>
                  <wp:effectExtent l="19050" t="0" r="0" b="0"/>
                  <wp:docPr id="14" name="Picture 14" descr="https://media.studyisland.com/cgi-bin/mimetex.cgi?3%5e%7b-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edia.studyisland.com/cgi-bin/mimetex.cgi?3%5e%7b-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" name="Picture 1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52400"/>
                  <wp:effectExtent l="19050" t="0" r="0" b="0"/>
                  <wp:docPr id="16" name="Picture 16" descr="https://media.studyisland.com/cgi-bin/mimetex.cgi?8%5e%7b7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edia.studyisland.com/cgi-bin/mimetex.cgi?8%5e%7b7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  <w:spacing w:after="240" w:afterAutospacing="0"/>
      </w:pPr>
      <w:r>
        <w:rPr>
          <w:b/>
          <w:bCs/>
        </w:rPr>
        <w:t>3.</w:t>
      </w:r>
      <w:r>
        <w:t xml:space="preserve"> Simplify the following.</w:t>
      </w:r>
    </w:p>
    <w:p w:rsidR="00F40984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600200" cy="180975"/>
            <wp:effectExtent l="19050" t="0" r="0" b="0"/>
            <wp:docPr id="18" name="Picture 18" descr="https://media.studyisland.com/cgi-bin/mimetex.cgi?48%20\%20\div%20\%20\sqrt%7b16%7d%20\%20-%20\%206\left(2%20\%20+%20\%208\righ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edia.studyisland.com/cgi-bin/mimetex.cgi?48%20\%20\div%20\%20\sqrt%7b16%7d%20\%20-%20\%206\left(2%20\%20+%20\%208\right)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9" name="Picture 1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19050" t="0" r="0" b="0"/>
                  <wp:docPr id="20" name="Picture 20" descr="https://media.studyisland.com/cgi-bin/mimetex.cgi?-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edia.studyisland.com/cgi-bin/mimetex.cgi?-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1" name="Picture 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22" name="Picture 22" descr="https://media.studyisland.com/cgi-bin/mimetex.cgi?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edia.studyisland.com/cgi-bin/mimetex.cgi?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3" name="Picture 2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24" name="Picture 24" descr="https://media.studyisland.com/cgi-bin/mimetex.cgi?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media.studyisland.com/cgi-bin/mimetex.cgi?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5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5" name="Picture 2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0" t="0" r="0" b="0"/>
                  <wp:docPr id="26" name="Picture 26" descr="https://media.studyisland.com/cgi-bin/mimetex.cgi?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edia.studyisland.com/cgi-bin/mimetex.cgi?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F40984" w:rsidRDefault="00434D0B">
      <w:pPr>
        <w:pStyle w:val="NormalWeb"/>
      </w:pPr>
      <w:r>
        <w:rPr>
          <w:b/>
          <w:bCs/>
        </w:rPr>
        <w:lastRenderedPageBreak/>
        <w:t>4.</w:t>
      </w:r>
      <w:r>
        <w:t xml:space="preserve"> </w:t>
      </w:r>
      <w:r>
        <w:rPr>
          <w:noProof/>
        </w:rPr>
        <w:drawing>
          <wp:inline distT="0" distB="0" distL="0" distR="0">
            <wp:extent cx="4800600" cy="542925"/>
            <wp:effectExtent l="19050" t="0" r="0" b="0"/>
            <wp:docPr id="28" name="Picture 28" descr="https://media.studyisland.com/cgi-bin/mimetex.cgi?\text%7bEvaluate%20the%20following%20expression%20for%20%7dm\,=\,36.\\%20\vspace*%7b9%20\hspace*%7b-10%7d%7d%20\\%20\begin%7barray%7d%7bc%7d\hspace*%7b500%7d%20\\\sqrt%7b4m%7d\%20-\%203\end%7b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edia.studyisland.com/cgi-bin/mimetex.cgi?\text%7bEvaluate%20the%20following%20expression%20for%20%7dm\,=\,36.\\%20\vspace*%7b9%20\hspace*%7b-10%7d%7d%20\\%20\begin%7barray%7d%7bc%7d\hspace*%7b500%7d%20\\\sqrt%7b4m%7d\%20-\%203\end%7barray%7d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9" name="Picture 2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30" name="Picture 30" descr="https://media.studyisland.com/cgi-bin/mimetex.cgi?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media.studyisland.com/cgi-bin/mimetex.cgi?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Picture 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32" name="Picture 32" descr="https://media.studyisland.com/cgi-bin/mimetex.cgi?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edia.studyisland.com/cgi-bin/mimetex.cgi?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34" name="Picture 34" descr="https://media.studyisland.com/cgi-bin/mimetex.cgi?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edia.studyisland.com/cgi-bin/mimetex.cgi?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icture 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36" name="Picture 36" descr="https://media.studyisland.com/cgi-bin/mimetex.cgi?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media.studyisland.com/cgi-bin/mimetex.cgi?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  <w:spacing w:after="240" w:afterAutospacing="0"/>
      </w:pPr>
      <w:r>
        <w:rPr>
          <w:b/>
          <w:bCs/>
        </w:rPr>
        <w:t>5.</w:t>
      </w:r>
      <w:r>
        <w:t xml:space="preserve"> Simplify the following expression.</w:t>
      </w:r>
    </w:p>
    <w:p w:rsidR="00F40984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52400" cy="152400"/>
            <wp:effectExtent l="19050" t="0" r="0" b="0"/>
            <wp:docPr id="38" name="Picture 38" descr="https://media.studyisland.com/cgi-bin/mimetex.cgi?4%5e%7b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media.studyisland.com/cgi-bin/mimetex.cgi?4%5e%7b0%7d"/>
                    <pic:cNvPicPr>
                      <a:picLocks noChangeAspect="1" noChangeArrowheads="1"/>
                    </pic:cNvPicPr>
                  </pic:nvPicPr>
                  <pic:blipFill>
                    <a:blip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9" name="Picture 3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40" name="Picture 40" descr="https://media.studyisland.com/cgi-bin/mimetex.cgi?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media.studyisland.com/cgi-bin/mimetex.cgi?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1" name="Picture 4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42" name="Picture 42" descr="https://media.studyisland.com/cgi-bin/mimetex.cgi?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edia.studyisland.com/cgi-bin/mimetex.cgi?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3" name="Picture 4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44" name="Picture 44" descr="https://media.studyisland.com/cgi-bin/mimetex.cgi?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media.studyisland.com/cgi-bin/mimetex.cgi?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5" name="Picture 4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257175"/>
                  <wp:effectExtent l="19050" t="0" r="0" b="0"/>
                  <wp:docPr id="46" name="Picture 46" descr="https://media.studyisland.com/cgi-bin/mimetex.cgi?\frac%7b1%7d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media.studyisland.com/cgi-bin/mimetex.cgi?\frac%7b1%7d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434D0B">
      <w:pPr>
        <w:pStyle w:val="NormalWeb"/>
      </w:pPr>
      <w:r>
        <w:rPr>
          <w:b/>
          <w:bCs/>
        </w:rPr>
        <w:t>6.</w:t>
      </w:r>
      <w:r>
        <w:t xml:space="preserve"> Simplify: </w:t>
      </w:r>
    </w:p>
    <w:p w:rsidR="00F40984" w:rsidRDefault="00434D0B">
      <w:pPr>
        <w:pStyle w:val="NormalWeb"/>
        <w:jc w:val="center"/>
      </w:pPr>
      <w:r>
        <w:rPr>
          <w:noProof/>
        </w:rPr>
        <w:drawing>
          <wp:inline distT="0" distB="0" distL="0" distR="0">
            <wp:extent cx="1828800" cy="180975"/>
            <wp:effectExtent l="19050" t="0" r="0" b="0"/>
            <wp:docPr id="48" name="Picture 48" descr="https://media.studyisland.com/cgi-bin/mimetex.cgi?(5\sqrt%7b6%7d\%20+\%205\sqrt%7b3%7d)(5\sqrt%7b6%7d\%20-\%205\sqrt%7b3%7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media.studyisland.com/cgi-bin/mimetex.cgi?(5\sqrt%7b6%7d\%20+\%205\sqrt%7b3%7d)(5\sqrt%7b6%7d\%20-\%205\sqrt%7b3%7d)"/>
                    <pic:cNvPicPr>
                      <a:picLocks noChangeAspect="1" noChangeArrowheads="1"/>
                    </pic:cNvPicPr>
                  </pic:nvPicPr>
                  <pic:blipFill>
                    <a:blip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9" name="Picture 4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14300"/>
                  <wp:effectExtent l="19050" t="0" r="0" b="0"/>
                  <wp:docPr id="50" name="Picture 50" descr="https://media.studyisland.com/cgi-bin/mimetex.cgi?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edia.studyisland.com/cgi-bin/mimetex.cgi?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23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1" name="Picture 5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52" name="Picture 52" descr="https://media.studyisland.com/cgi-bin/mimetex.cgi?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media.studyisland.com/cgi-bin/mimetex.cgi?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t xml:space="preserve">- 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53" name="Picture 53" descr="https://media.studyisland.com/cgi-bin/mimetex.cgi?75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media.studyisland.com/cgi-bin/mimetex.cgi?75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4" name="Picture 5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55" name="Picture 55" descr="https://media.studyisland.com/cgi-bin/mimetex.cgi?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edia.studyisland.com/cgi-bin/mimetex.cgi?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291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6" name="Picture 5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23825"/>
                  <wp:effectExtent l="19050" t="0" r="0" b="0"/>
                  <wp:docPr id="57" name="Picture 57" descr="https://media.studyisland.com/cgi-bin/mimetex.cgi?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media.studyisland.com/cgi-bin/mimetex.cgi?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t xml:space="preserve">+ 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58" name="Picture 58" descr="https://media.studyisland.com/cgi-bin/mimetex.cgi?75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media.studyisland.com/cgi-bin/mimetex.cgi?75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434D0B">
      <w:pPr>
        <w:pStyle w:val="NormalWeb"/>
      </w:pPr>
      <w:r>
        <w:rPr>
          <w:b/>
          <w:bCs/>
        </w:rPr>
        <w:t>7.</w:t>
      </w:r>
      <w:r>
        <w:t xml:space="preserve"> Simplify: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0"/>
      </w:tblGrid>
      <w:tr w:rsidR="00F409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838200" cy="295275"/>
                  <wp:effectExtent l="19050" t="0" r="0" b="0"/>
                  <wp:docPr id="60" name="Picture 60" descr="https://media.studyisland.com/cgi-bin/mimetex.cgi?\frac%7b\sqrt%7b250%7d\%20-\%20\sqrt%7b40%7d%7d%7b\sqrt%7b2%7d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media.studyisland.com/cgi-bin/mimetex.cgi?\frac%7b\sqrt%7b250%7d\%20-\%20\sqrt%7b40%7d%7d%7b\sqrt%7b2%7d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1" name="Picture 6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2" name="Picture 62" descr="https://media.studyisland.com/cgi-bin/mimetex.cgi?3\sqrt%7b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media.studyisland.com/cgi-bin/mimetex.cgi?3\sqrt%7b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3" name="Picture 6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4" name="Picture 64" descr="https://media.studyisland.com/cgi-bin/mimetex.cgi?3\sqrt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media.studyisland.com/cgi-bin/mimetex.cgi?3\sqrt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5" name="Picture 6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33350"/>
                  <wp:effectExtent l="19050" t="0" r="0" b="0"/>
                  <wp:docPr id="66" name="Picture 66" descr="https://media.studyisland.com/cgi-bin/mimetex.cgi?3\sqrt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media.studyisland.com/cgi-bin/mimetex.cgi?3\sqrt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7" name="Picture 6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68" name="Picture 68" descr="https://media.studyisland.com/cgi-bin/mimetex.cgi?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media.studyisland.com/cgi-bin/mimetex.cgi?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  <w:spacing w:after="240" w:afterAutospacing="0"/>
      </w:pPr>
      <w:r>
        <w:rPr>
          <w:b/>
          <w:bCs/>
        </w:rPr>
        <w:lastRenderedPageBreak/>
        <w:t>8.</w:t>
      </w:r>
      <w:r>
        <w:t xml:space="preserve"> Simplify the following expression.</w:t>
      </w:r>
    </w:p>
    <w:p w:rsidR="00F40984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161925"/>
            <wp:effectExtent l="19050" t="0" r="0" b="0"/>
            <wp:docPr id="70" name="Picture 70" descr="https://media.studyisland.com/cgi-bin/mimetex.cgi?7%5e%7b-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media.studyisland.com/cgi-bin/mimetex.cgi?7%5e%7b-2%7d"/>
                    <pic:cNvPicPr>
                      <a:picLocks noChangeAspect="1" noChangeArrowheads="1"/>
                    </pic:cNvPicPr>
                  </pic:nvPicPr>
                  <pic:blipFill>
                    <a:blip r:link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5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1" name="Picture 7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295275"/>
                  <wp:effectExtent l="0" t="0" r="0" b="0"/>
                  <wp:docPr id="72" name="Picture 72" descr="https://media.studyisland.com/cgi-bin/mimetex.cgi?-\frac%7b1%7d%7b7%5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media.studyisland.com/cgi-bin/mimetex.cgi?-\frac%7b1%7d%7b7%5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3" name="Picture 7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80975"/>
                  <wp:effectExtent l="0" t="0" r="0" b="0"/>
                  <wp:docPr id="74" name="Picture 74" descr="https://media.studyisland.com/cgi-bin/mimetex.cgi?7(-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media.studyisland.com/cgi-bin/mimetex.cgi?7(-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5" name="Picture 7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61925"/>
                  <wp:effectExtent l="19050" t="0" r="0" b="0"/>
                  <wp:docPr id="76" name="Picture 76" descr="https://media.studyisland.com/cgi-bin/mimetex.cgi?-7%5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media.studyisland.com/cgi-bin/mimetex.cgi?-7%5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7" name="Picture 7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295275"/>
                  <wp:effectExtent l="19050" t="0" r="0" b="0"/>
                  <wp:docPr id="78" name="Picture 78" descr="https://media.studyisland.com/cgi-bin/mimetex.cgi?\frac%7b1%7d%7b7%5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media.studyisland.com/cgi-bin/mimetex.cgi?\frac%7b1%7d%7b7%5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</w:pPr>
      <w:r>
        <w:rPr>
          <w:b/>
          <w:bCs/>
        </w:rPr>
        <w:t>9.</w:t>
      </w:r>
      <w:r>
        <w:t xml:space="preserve"> Evaluate the following expression when </w:t>
      </w:r>
      <w:r>
        <w:rPr>
          <w:i/>
          <w:iCs/>
        </w:rPr>
        <w:t>r</w:t>
      </w:r>
      <w:r>
        <w:t xml:space="preserve"> = 3 and </w:t>
      </w:r>
      <w:r>
        <w:rPr>
          <w:i/>
          <w:iCs/>
        </w:rPr>
        <w:t>t</w:t>
      </w:r>
      <w:r>
        <w:t xml:space="preserve"> = 2.</w:t>
      </w:r>
    </w:p>
    <w:p w:rsidR="00F40984" w:rsidRDefault="00434D0B">
      <w:pPr>
        <w:pStyle w:val="NormalWeb"/>
        <w:jc w:val="center"/>
      </w:pPr>
      <w:r>
        <w:t>6</w:t>
      </w:r>
      <w:r>
        <w:rPr>
          <w:i/>
          <w:iCs/>
        </w:rPr>
        <w:t>r</w:t>
      </w:r>
      <w:r>
        <w:rPr>
          <w:vertAlign w:val="superscript"/>
        </w:rPr>
        <w:t xml:space="preserve"> </w:t>
      </w:r>
      <w:r>
        <w:rPr>
          <w:i/>
          <w:iCs/>
          <w:vertAlign w:val="superscript"/>
        </w:rPr>
        <w:t>t</w:t>
      </w:r>
      <w:r>
        <w:t xml:space="preserve"> + 47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0" name="Picture 8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1" name="Picture 8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2" name="Picture 8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3" name="Picture 8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</w:t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</w:pPr>
      <w:r>
        <w:rPr>
          <w:b/>
          <w:bCs/>
        </w:rPr>
        <w:t>10.</w:t>
      </w:r>
      <w:r>
        <w:t xml:space="preserve"> Evaluate the following expression when </w:t>
      </w:r>
      <w:r>
        <w:rPr>
          <w:i/>
          <w:iCs/>
        </w:rPr>
        <w:t>r</w:t>
      </w:r>
      <w:r>
        <w:t xml:space="preserve"> = 4 and </w:t>
      </w:r>
      <w:r>
        <w:rPr>
          <w:i/>
          <w:iCs/>
        </w:rPr>
        <w:t>t</w:t>
      </w:r>
      <w:r>
        <w:t xml:space="preserve"> = -2.</w:t>
      </w:r>
    </w:p>
    <w:p w:rsidR="00F40984" w:rsidRDefault="00434D0B">
      <w:pPr>
        <w:pStyle w:val="NormalWeb"/>
        <w:jc w:val="center"/>
      </w:pPr>
      <w:r>
        <w:t>64</w:t>
      </w:r>
      <w:r>
        <w:rPr>
          <w:i/>
          <w:iCs/>
        </w:rPr>
        <w:t>r</w:t>
      </w:r>
      <w:r>
        <w:rPr>
          <w:i/>
          <w:iCs/>
          <w:vertAlign w:val="superscript"/>
        </w:rPr>
        <w:t>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5" name="Picture 8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86" name="Picture 86" descr="https://media.studyisland.com/cgi-bin/mimetex.cgi?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media.studyisland.com/cgi-bin/mimetex.cgi?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7" name="Picture 8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257175"/>
                  <wp:effectExtent l="19050" t="0" r="0" b="0"/>
                  <wp:docPr id="88" name="Picture 88" descr="https://media.studyisland.com/cgi-bin/mimetex.cgi?\frac%7b1%7d%7b1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media.studyisland.com/cgi-bin/mimetex.cgi?\frac%7b1%7d%7b1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9" name="Picture 8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114300"/>
                  <wp:effectExtent l="19050" t="0" r="0" b="0"/>
                  <wp:docPr id="90" name="Picture 90" descr="https://media.studyisland.com/cgi-bin/mimetex.cgi?-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media.studyisland.com/cgi-bin/mimetex.cgi?-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1" name="Picture 9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257175"/>
                  <wp:effectExtent l="19050" t="0" r="0" b="0"/>
                  <wp:docPr id="92" name="Picture 92" descr="https://media.studyisland.com/cgi-bin/mimetex.cgi?\frac%7b1%7d%7b102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media.studyisland.com/cgi-bin/mimetex.cgi?\frac%7b1%7d%7b102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434D0B" w:rsidRDefault="00434D0B">
      <w:pPr>
        <w:rPr>
          <w:rFonts w:eastAsia="Times New Roman"/>
        </w:rPr>
      </w:pPr>
    </w:p>
    <w:p w:rsidR="00F40984" w:rsidRDefault="00434D0B">
      <w:pPr>
        <w:pStyle w:val="NormalWeb"/>
      </w:pPr>
      <w:r>
        <w:rPr>
          <w:b/>
          <w:bCs/>
        </w:rPr>
        <w:lastRenderedPageBreak/>
        <w:t>11.</w:t>
      </w:r>
      <w:r>
        <w:t xml:space="preserve"> Evaluate the following expression when </w:t>
      </w:r>
      <w:r>
        <w:rPr>
          <w:i/>
          <w:iCs/>
        </w:rPr>
        <w:t>n</w:t>
      </w:r>
      <w:r>
        <w:t xml:space="preserve"> = -6.</w:t>
      </w:r>
    </w:p>
    <w:p w:rsidR="00F40984" w:rsidRDefault="00434D0B">
      <w:pPr>
        <w:pStyle w:val="NormalWeb"/>
        <w:jc w:val="center"/>
      </w:pPr>
      <w:r>
        <w:t>6|</w:t>
      </w:r>
      <w:r>
        <w:rPr>
          <w:i/>
          <w:iCs/>
        </w:rPr>
        <w:t>n</w:t>
      </w:r>
      <w:r>
        <w:t xml:space="preserve"> + 5|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Picture 9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5" name="Picture 9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7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6" name="Picture 9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7" name="Picture 9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  <w:spacing w:after="240" w:afterAutospacing="0"/>
      </w:pPr>
      <w:r>
        <w:rPr>
          <w:b/>
          <w:bCs/>
        </w:rPr>
        <w:t>12.</w:t>
      </w:r>
      <w:r>
        <w:t xml:space="preserve"> Simplify the following expression.</w:t>
      </w:r>
    </w:p>
    <w:p w:rsidR="00F40984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33400" cy="152400"/>
            <wp:effectExtent l="19050" t="0" r="0" b="0"/>
            <wp:docPr id="99" name="Picture 99" descr="https://media.studyisland.com/cgi-bin/mimetex.cgi?9%5e%7b4%7d\%20\cdot\%209%5e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media.studyisland.com/cgi-bin/mimetex.cgi?9%5e%7b4%7d\%20\cdot\%209%5e%7b5%7d"/>
                    <pic:cNvPicPr>
                      <a:picLocks noChangeAspect="1" noChangeArrowheads="1"/>
                    </pic:cNvPicPr>
                  </pic:nvPicPr>
                  <pic:blipFill>
                    <a:blip r:link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0" name="Picture 10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52400"/>
                  <wp:effectExtent l="19050" t="0" r="0" b="0"/>
                  <wp:docPr id="101" name="Picture 101" descr="https://media.studyisland.com/cgi-bin/mimetex.cgi?9%5e%7b9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media.studyisland.com/cgi-bin/mimetex.cgi?9%5e%7b9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0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2" name="Picture 10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180975"/>
                  <wp:effectExtent l="19050" t="0" r="0" b="0"/>
                  <wp:docPr id="103" name="Picture 103" descr="https://media.studyisland.com/cgi-bin/mimetex.cgi?9(2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media.studyisland.com/cgi-bin/mimetex.cgi?9(2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5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4" name="Picture 10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180975"/>
                  <wp:effectExtent l="19050" t="0" r="0" b="0"/>
                  <wp:docPr id="105" name="Picture 105" descr="https://media.studyisland.com/cgi-bin/mimetex.cgi?9(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media.studyisland.com/cgi-bin/mimetex.cgi?9(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6" name="Picture 10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52400"/>
                  <wp:effectExtent l="19050" t="0" r="0" b="0"/>
                  <wp:docPr id="107" name="Picture 107" descr="https://media.studyisland.com/cgi-bin/mimetex.cgi?9%5e%7b2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media.studyisland.com/cgi-bin/mimetex.cgi?9%5e%7b2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</w:pPr>
      <w:r>
        <w:rPr>
          <w:b/>
          <w:bCs/>
        </w:rPr>
        <w:t>13.</w:t>
      </w:r>
      <w:r>
        <w:t xml:space="preserve"> </w:t>
      </w:r>
      <w:r>
        <w:rPr>
          <w:noProof/>
        </w:rPr>
        <w:drawing>
          <wp:inline distT="0" distB="0" distL="0" distR="0">
            <wp:extent cx="4800600" cy="561975"/>
            <wp:effectExtent l="19050" t="0" r="0" b="0"/>
            <wp:docPr id="109" name="Picture 109" descr="https://media.studyisland.com/cgi-bin/mimetex.cgi?\text%7bEvaluate%20the%20following%20expression%20for%20%7dx\,=\,10.\\%20\vspace*%7b9%20\hspace*%7b-10%7d%7d%20\\\begin%7barray%7d%7bc%7d\hspace*%7b500%7d%20\\4%20\sqrt%7bx\%20-\%201%7d\%20%20+\%207\end%7b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media.studyisland.com/cgi-bin/mimetex.cgi?\text%7bEvaluate%20the%20following%20expression%20for%20%7dx\,=\,10.\\%20\vspace*%7b9%20\hspace*%7b-10%7d%7d%20\\\begin%7barray%7d%7bc%7d\hspace*%7b500%7d%20\\4%20\sqrt%7bx\%20-\%201%7d\%20%20+\%207\end%7barray%7d"/>
                    <pic:cNvPicPr>
                      <a:picLocks noChangeAspect="1" noChangeArrowheads="1"/>
                    </pic:cNvPicPr>
                  </pic:nvPicPr>
                  <pic:blipFill>
                    <a:blip r:link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0" name="Picture 1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11" name="Picture 111" descr="https://media.studyisland.com/cgi-bin/mimetex.cgi?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media.studyisland.com/cgi-bin/mimetex.cgi?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2" name="Picture 11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13" name="Picture 113" descr="https://media.studyisland.com/cgi-bin/mimetex.cgi?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media.studyisland.com/cgi-bin/mimetex.cgi?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4" name="Picture 1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114300"/>
                  <wp:effectExtent l="19050" t="0" r="0" b="0"/>
                  <wp:docPr id="115" name="Picture 115" descr="https://media.studyisland.com/cgi-bin/mimetex.cgi?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media.studyisland.com/cgi-bin/mimetex.cgi?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4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6" name="Picture 1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114300"/>
                  <wp:effectExtent l="19050" t="0" r="0" b="0"/>
                  <wp:docPr id="117" name="Picture 117" descr="https://media.studyisland.com/cgi-bin/mimetex.cgi?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media.studyisland.com/cgi-bin/mimetex.cgi?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</w:pPr>
      <w:r>
        <w:rPr>
          <w:b/>
          <w:bCs/>
        </w:rPr>
        <w:t>14.</w:t>
      </w:r>
      <w:r>
        <w:t xml:space="preserve"> Simplify: 8(|-12 + 30| + 12) - 30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9" name="Picture 11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108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0" name="Picture 1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210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1" name="Picture 1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192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2" name="Picture 12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270</w:t>
            </w:r>
          </w:p>
        </w:tc>
      </w:tr>
    </w:tbl>
    <w:p w:rsidR="00F40984" w:rsidRDefault="00F40984">
      <w:pPr>
        <w:rPr>
          <w:rFonts w:eastAsia="Times New Roman"/>
        </w:rPr>
      </w:pPr>
    </w:p>
    <w:p w:rsidR="00F40984" w:rsidRDefault="00434D0B">
      <w:pPr>
        <w:pStyle w:val="NormalWeb"/>
        <w:spacing w:after="240" w:afterAutospacing="0"/>
      </w:pPr>
      <w:r>
        <w:rPr>
          <w:b/>
          <w:bCs/>
        </w:rPr>
        <w:lastRenderedPageBreak/>
        <w:t>15.</w:t>
      </w:r>
      <w:r>
        <w:t xml:space="preserve"> Simplify the following expression.</w:t>
      </w:r>
    </w:p>
    <w:p w:rsidR="00F40984" w:rsidRDefault="00434D0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52400" cy="314325"/>
            <wp:effectExtent l="19050" t="0" r="0" b="0"/>
            <wp:docPr id="124" name="Picture 124" descr="https://media.studyisland.com/cgi-bin/mimetex.cgi?\frac%7b2%5e%7b4%7d%7d%7b3%5e%7b4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media.studyisland.com/cgi-bin/mimetex.cgi?\frac%7b2%5e%7b4%7d%7d%7b3%5e%7b4%7d%7d"/>
                    <pic:cNvPicPr>
                      <a:picLocks noChangeAspect="1" noChangeArrowheads="1"/>
                    </pic:cNvPicPr>
                  </pic:nvPicPr>
                  <pic:blipFill>
                    <a:blip r:link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18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5" name="Picture 12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85800" cy="219075"/>
                  <wp:effectExtent l="19050" t="0" r="0" b="0"/>
                  <wp:docPr id="126" name="Picture 126" descr="https://media.studyisland.com/cgi-bin/mimetex.cgi?(2\%20-\%203)%5e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media.studyisland.com/cgi-bin/mimetex.cgi?(2\%20-\%203)%5e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7" name="Picture 12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257175"/>
                  <wp:effectExtent l="19050" t="0" r="0" b="0"/>
                  <wp:docPr id="128" name="Picture 128" descr="https://media.studyisland.com/cgi-bin/mimetex.cgi?\frac%7b2%7d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media.studyisland.com/cgi-bin/mimetex.cgi?\frac%7b2%7d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30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9" name="Picture 12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0" cy="152400"/>
                  <wp:effectExtent l="19050" t="0" r="0" b="0"/>
                  <wp:docPr id="130" name="Picture 130" descr="https://media.studyisland.com/cgi-bin/mimetex.cgi?2%5e%7b4%7d\%20-\%203%5e%7b-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media.studyisland.com/cgi-bin/mimetex.cgi?2%5e%7b4%7d\%20-\%203%5e%7b-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0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1" name="Picture 1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" cy="342900"/>
                  <wp:effectExtent l="19050" t="0" r="0" b="0"/>
                  <wp:docPr id="132" name="Picture 132" descr="https://media.studyisland.com/cgi-bin/mimetex.cgi?\left(\frac%7b2%7d%7b3%7d\right)%5e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media.studyisland.com/cgi-bin/mimetex.cgi?\left(\frac%7b2%7d%7b3%7d\right)%5e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434D0B">
      <w:pPr>
        <w:pStyle w:val="NormalWeb"/>
      </w:pPr>
      <w:r>
        <w:rPr>
          <w:b/>
          <w:bCs/>
        </w:rPr>
        <w:t>16.</w:t>
      </w:r>
      <w:r>
        <w:t xml:space="preserve"> Evaluate the following expression when </w:t>
      </w:r>
      <w:r>
        <w:rPr>
          <w:i/>
          <w:iCs/>
        </w:rPr>
        <w:t>n</w:t>
      </w:r>
      <w:r>
        <w:t xml:space="preserve"> = 3.</w:t>
      </w:r>
    </w:p>
    <w:p w:rsidR="00F40984" w:rsidRDefault="00434D0B">
      <w:pPr>
        <w:pStyle w:val="NormalWeb"/>
        <w:jc w:val="center"/>
      </w:pPr>
      <w:r>
        <w:t>2|4 - 5</w:t>
      </w:r>
      <w:r>
        <w:rPr>
          <w:i/>
          <w:iCs/>
        </w:rPr>
        <w:t>n</w:t>
      </w:r>
      <w:r>
        <w:t>| + |2|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4" name="Picture 1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5" name="Picture 1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6" name="Picture 13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-20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7" name="Picture 13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-24</w:t>
            </w:r>
          </w:p>
        </w:tc>
      </w:tr>
    </w:tbl>
    <w:p w:rsidR="00F40984" w:rsidRDefault="00434D0B">
      <w:pPr>
        <w:pStyle w:val="NormalWeb"/>
      </w:pPr>
      <w:r>
        <w:rPr>
          <w:b/>
          <w:bCs/>
        </w:rPr>
        <w:t>17.</w:t>
      </w:r>
      <w:r>
        <w:t xml:space="preserve"> </w:t>
      </w:r>
      <w:r>
        <w:rPr>
          <w:noProof/>
        </w:rPr>
        <w:drawing>
          <wp:inline distT="0" distB="0" distL="0" distR="0">
            <wp:extent cx="4800600" cy="561975"/>
            <wp:effectExtent l="19050" t="0" r="0" b="0"/>
            <wp:docPr id="139" name="Picture 139" descr="https://media.studyisland.com/cgi-bin/mimetex.cgi?\text%7bEvaluate%20the%20following%20expression%20for%20%7dz\,=\,226.\\%20\vspace*%7b9%20\hspace*%7b-10%7d%7d%20\\%20\begin%7barray%7d%7bc%7d\hspace*%7b500%7d%20\\3\%20+\%208%20\sqrt%7bz\%20-\%201%7d\end%7b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media.studyisland.com/cgi-bin/mimetex.cgi?\text%7bEvaluate%20the%20following%20expression%20for%20%7dz\,=\,226.\\%20\vspace*%7b9%20\hspace*%7b-10%7d%7d%20\\%20\begin%7barray%7d%7bc%7d\hspace*%7b500%7d%20\\3\%20+\%208%20\sqrt%7bz\%20-\%201%7d\end%7barray%7d"/>
                    <pic:cNvPicPr>
                      <a:picLocks noChangeAspect="1" noChangeArrowheads="1"/>
                    </pic:cNvPicPr>
                  </pic:nvPicPr>
                  <pic:blipFill>
                    <a:blip r:link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0" name="Picture 1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1" name="Picture 141" descr="https://media.studyisland.com/cgi-bin/mimetex.cgi?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media.studyisland.com/cgi-bin/mimetex.cgi?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2" name="Picture 14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3" name="Picture 143" descr="https://media.studyisland.com/cgi-bin/mimetex.cgi?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media.studyisland.com/cgi-bin/mimetex.cgi?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4" name="Picture 14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5" name="Picture 145" descr="https://media.studyisland.com/cgi-bin/mimetex.cgi?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media.studyisland.com/cgi-bin/mimetex.cgi?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6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6" name="Picture 14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" cy="114300"/>
                  <wp:effectExtent l="19050" t="0" r="0" b="0"/>
                  <wp:docPr id="147" name="Picture 147" descr="https://media.studyisland.com/cgi-bin/mimetex.cgi?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media.studyisland.com/cgi-bin/mimetex.cgi?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984" w:rsidRDefault="00434D0B">
      <w:pPr>
        <w:pStyle w:val="NormalWeb"/>
      </w:pPr>
      <w:r>
        <w:rPr>
          <w:b/>
          <w:bCs/>
        </w:rPr>
        <w:t>18.</w:t>
      </w:r>
      <w:r>
        <w:t xml:space="preserve"> Simplify: |60 - 3 • 19| - 10|2 - 4|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9" name="Picture 14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-17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0" name="Picture 15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1" name="Picture 15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</w:tbl>
    <w:p w:rsidR="00F40984" w:rsidRDefault="00F40984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95"/>
      </w:tblGrid>
      <w:tr w:rsidR="00F409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2" name="Picture 15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F40984" w:rsidRDefault="00434D0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-21</w:t>
            </w:r>
          </w:p>
        </w:tc>
      </w:tr>
    </w:tbl>
    <w:p w:rsidR="00F40984" w:rsidRDefault="00F40984" w:rsidP="00434D0B"/>
    <w:sectPr w:rsidR="00F40984" w:rsidSect="00F40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B91464"/>
    <w:rsid w:val="00434D0B"/>
    <w:rsid w:val="00492D1F"/>
    <w:rsid w:val="00B37E33"/>
    <w:rsid w:val="00B91464"/>
    <w:rsid w:val="00F40984"/>
    <w:rsid w:val="00F97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984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409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F40984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-small">
    <w:name w:val="f-small"/>
    <w:basedOn w:val="Normal"/>
    <w:rsid w:val="00F40984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rsid w:val="00F40984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rsid w:val="00F40984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rsid w:val="00F40984"/>
    <w:pPr>
      <w:spacing w:before="100" w:beforeAutospacing="1" w:after="100" w:afterAutospacing="1"/>
    </w:pPr>
    <w:rPr>
      <w:color w:val="009EDB"/>
    </w:rPr>
  </w:style>
  <w:style w:type="paragraph" w:customStyle="1" w:styleId="f-red">
    <w:name w:val="f-red"/>
    <w:basedOn w:val="Normal"/>
    <w:rsid w:val="00F40984"/>
    <w:pPr>
      <w:spacing w:before="100" w:beforeAutospacing="1" w:after="100" w:afterAutospacing="1"/>
    </w:pPr>
    <w:rPr>
      <w:color w:val="F0642F"/>
    </w:rPr>
  </w:style>
  <w:style w:type="paragraph" w:customStyle="1" w:styleId="f-green">
    <w:name w:val="f-green"/>
    <w:basedOn w:val="Normal"/>
    <w:rsid w:val="00F40984"/>
    <w:pPr>
      <w:spacing w:before="100" w:beforeAutospacing="1" w:after="100" w:afterAutospacing="1"/>
    </w:pPr>
    <w:rPr>
      <w:color w:val="5DBA61"/>
    </w:rPr>
  </w:style>
  <w:style w:type="paragraph" w:customStyle="1" w:styleId="f-gray">
    <w:name w:val="f-gray"/>
    <w:basedOn w:val="Normal"/>
    <w:rsid w:val="00F40984"/>
    <w:pPr>
      <w:spacing w:before="100" w:beforeAutospacing="1" w:after="100" w:afterAutospacing="1"/>
    </w:pPr>
    <w:rPr>
      <w:color w:val="808080"/>
    </w:rPr>
  </w:style>
  <w:style w:type="paragraph" w:customStyle="1" w:styleId="f-white">
    <w:name w:val="f-white"/>
    <w:basedOn w:val="Normal"/>
    <w:rsid w:val="00F40984"/>
    <w:pPr>
      <w:spacing w:before="100" w:beforeAutospacing="1" w:after="100" w:afterAutospacing="1"/>
    </w:pPr>
    <w:rPr>
      <w:color w:val="FFFFFF"/>
    </w:rPr>
  </w:style>
  <w:style w:type="paragraph" w:customStyle="1" w:styleId="f-purple">
    <w:name w:val="f-purple"/>
    <w:basedOn w:val="Normal"/>
    <w:rsid w:val="00F40984"/>
    <w:pPr>
      <w:spacing w:before="100" w:beforeAutospacing="1" w:after="100" w:afterAutospacing="1"/>
    </w:pPr>
    <w:rPr>
      <w:color w:val="B368A9"/>
    </w:rPr>
  </w:style>
  <w:style w:type="paragraph" w:customStyle="1" w:styleId="f-yellow">
    <w:name w:val="f-yellow"/>
    <w:basedOn w:val="Normal"/>
    <w:rsid w:val="00F40984"/>
    <w:pPr>
      <w:spacing w:before="100" w:beforeAutospacing="1" w:after="100" w:afterAutospacing="1"/>
    </w:pPr>
    <w:rPr>
      <w:color w:val="FFDD00"/>
    </w:rPr>
  </w:style>
  <w:style w:type="paragraph" w:customStyle="1" w:styleId="f-bold">
    <w:name w:val="f-bold"/>
    <w:basedOn w:val="Normal"/>
    <w:rsid w:val="00F40984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rsid w:val="00F40984"/>
    <w:pPr>
      <w:spacing w:before="100" w:beforeAutospacing="1" w:after="100" w:afterAutospacing="1"/>
    </w:pPr>
    <w:rPr>
      <w:i/>
      <w:iCs/>
      <w:color w:val="808080"/>
      <w:sz w:val="20"/>
      <w:szCs w:val="20"/>
    </w:rPr>
  </w:style>
  <w:style w:type="paragraph" w:customStyle="1" w:styleId="bgc-red">
    <w:name w:val="bgc-red"/>
    <w:basedOn w:val="Normal"/>
    <w:rsid w:val="00F40984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rsid w:val="00F40984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rsid w:val="00F40984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rsid w:val="00F40984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rsid w:val="00F40984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rsid w:val="00F40984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rsid w:val="00F40984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rsid w:val="00F40984"/>
    <w:pPr>
      <w:shd w:val="clear" w:color="auto" w:fill="000000"/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F4098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40984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F409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D0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79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media.studyisland.com/cgi-bin/mimetex.cgi?-8" TargetMode="External"/><Relationship Id="rId18" Type="http://schemas.openxmlformats.org/officeDocument/2006/relationships/image" Target="https://media.studyisland.com/cgi-bin/mimetex.cgi?9" TargetMode="External"/><Relationship Id="rId26" Type="http://schemas.openxmlformats.org/officeDocument/2006/relationships/image" Target="https://media.studyisland.com/cgi-bin/mimetex.cgi?225" TargetMode="External"/><Relationship Id="rId39" Type="http://schemas.openxmlformats.org/officeDocument/2006/relationships/image" Target="https://media.studyisland.com/cgi-bin/mimetex.cgi?-1024" TargetMode="External"/><Relationship Id="rId21" Type="http://schemas.openxmlformats.org/officeDocument/2006/relationships/image" Target="https://media.studyisland.com/cgi-bin/mimetex.cgi?4" TargetMode="External"/><Relationship Id="rId34" Type="http://schemas.openxmlformats.org/officeDocument/2006/relationships/image" Target="https://media.studyisland.com/cgi-bin/mimetex.cgi?-\frac%7b1%7d%7b7%5e%7b2%7d" TargetMode="External"/><Relationship Id="rId42" Type="http://schemas.openxmlformats.org/officeDocument/2006/relationships/image" Target="https://media.studyisland.com/cgi-bin/mimetex.cgi?9%5e%7b9%7d" TargetMode="External"/><Relationship Id="rId47" Type="http://schemas.openxmlformats.org/officeDocument/2006/relationships/image" Target="https://media.studyisland.com/cgi-bin/mimetex.cgi?19" TargetMode="External"/><Relationship Id="rId50" Type="http://schemas.openxmlformats.org/officeDocument/2006/relationships/image" Target="https://media.studyisland.com/cgi-bin/mimetex.cgi?\frac%7b2%5e%7b4%7d%7d%7b3%5e%7b4%7d%7d" TargetMode="External"/><Relationship Id="rId55" Type="http://schemas.openxmlformats.org/officeDocument/2006/relationships/image" Target="https://media.studyisland.com/cgi-bin/mimetex.cgi?\text%7bEvaluate%20the%20following%20expression%20for%20%7dz\,=\,226.\\%20\vspace*%7b9%20\hspace*%7b-10%7d%7d%20\\%20\begin%7barray%7d%7bc%7d\hspace*%7b500%7d%20\\3\%20+\%208%20\sqrt%7bz\%20-\%201%7d\end%7barray%7d" TargetMode="External"/><Relationship Id="rId7" Type="http://schemas.openxmlformats.org/officeDocument/2006/relationships/image" Target="https://media.studyisland.com/cgi-bin/mimetex.cgi?3%5e%7b7%7d" TargetMode="External"/><Relationship Id="rId2" Type="http://schemas.openxmlformats.org/officeDocument/2006/relationships/settings" Target="settings.xml"/><Relationship Id="rId16" Type="http://schemas.openxmlformats.org/officeDocument/2006/relationships/image" Target="https://media.studyisland.com/cgi-bin/mimetex.cgi?15" TargetMode="External"/><Relationship Id="rId20" Type="http://schemas.openxmlformats.org/officeDocument/2006/relationships/image" Target="https://media.studyisland.com/cgi-bin/mimetex.cgi?4%5e%7b0%7d" TargetMode="External"/><Relationship Id="rId29" Type="http://schemas.openxmlformats.org/officeDocument/2006/relationships/image" Target="https://media.studyisland.com/cgi-bin/mimetex.cgi?\frac%7b\sqrt%7b250%7d\%20-\%20\sqrt%7b40%7d%7d%7b\sqrt%7b2%7d%7d" TargetMode="External"/><Relationship Id="rId41" Type="http://schemas.openxmlformats.org/officeDocument/2006/relationships/image" Target="https://media.studyisland.com/cgi-bin/mimetex.cgi?9%5e%7b4%7d\%20\cdot\%209%5e%7b5%7d" TargetMode="External"/><Relationship Id="rId54" Type="http://schemas.openxmlformats.org/officeDocument/2006/relationships/image" Target="https://media.studyisland.com/cgi-bin/mimetex.cgi?\left(\frac%7b2%7d%7b3%7d\right)%5e%7b4%7d" TargetMode="External"/><Relationship Id="rId1" Type="http://schemas.openxmlformats.org/officeDocument/2006/relationships/styles" Target="styles.xml"/><Relationship Id="rId6" Type="http://schemas.openxmlformats.org/officeDocument/2006/relationships/image" Target="https://media.studyisland.com/cgi-bin/mimetex.cgi?3%5e%7b12%7d" TargetMode="External"/><Relationship Id="rId11" Type="http://schemas.openxmlformats.org/officeDocument/2006/relationships/image" Target="https://media.studyisland.com/cgi-bin/mimetex.cgi?-48" TargetMode="External"/><Relationship Id="rId24" Type="http://schemas.openxmlformats.org/officeDocument/2006/relationships/image" Target="https://media.studyisland.com/cgi-bin/mimetex.cgi?\frac%7b1%7d%7b4%7d" TargetMode="External"/><Relationship Id="rId32" Type="http://schemas.openxmlformats.org/officeDocument/2006/relationships/image" Target="https://media.studyisland.com/cgi-bin/mimetex.cgi?3\sqrt%7b2%7d" TargetMode="External"/><Relationship Id="rId37" Type="http://schemas.openxmlformats.org/officeDocument/2006/relationships/image" Target="https://media.studyisland.com/cgi-bin/mimetex.cgi?\frac%7b1%7d%7b7%5e%7b2%7d" TargetMode="External"/><Relationship Id="rId40" Type="http://schemas.openxmlformats.org/officeDocument/2006/relationships/image" Target="https://media.studyisland.com/cgi-bin/mimetex.cgi?\frac%7b1%7d%7b1024%7d" TargetMode="External"/><Relationship Id="rId45" Type="http://schemas.openxmlformats.org/officeDocument/2006/relationships/image" Target="https://media.studyisland.com/cgi-bin/mimetex.cgi?9%5e%7b20%7d" TargetMode="External"/><Relationship Id="rId53" Type="http://schemas.openxmlformats.org/officeDocument/2006/relationships/image" Target="https://media.studyisland.com/cgi-bin/mimetex.cgi?2%5e%7b4%7d\%20-\%203%5e%7b-4%7d" TargetMode="External"/><Relationship Id="rId58" Type="http://schemas.openxmlformats.org/officeDocument/2006/relationships/image" Target="https://media.studyisland.com/cgi-bin/mimetex.cgi?165" TargetMode="External"/><Relationship Id="rId5" Type="http://schemas.openxmlformats.org/officeDocument/2006/relationships/image" Target="https://media.studyisland.com/cgi-bin/mimetex.cgi?\left(3%5e%7b3%7d\right)%5e%7b4%7d" TargetMode="External"/><Relationship Id="rId15" Type="http://schemas.openxmlformats.org/officeDocument/2006/relationships/image" Target="https://media.studyisland.com/cgi-bin/mimetex.cgi?\text%7bEvaluate%20the%20following%20expression%20for%20%7dm\,=\,36.\\%20\vspace*%7b9%20\hspace*%7b-10%7d%7d%20\\%20\begin%7barray%7d%7bc%7d\hspace*%7b500%7d%20\\\sqrt%7b4m%7d\%20-\%203\end%7barray%7d" TargetMode="External"/><Relationship Id="rId23" Type="http://schemas.openxmlformats.org/officeDocument/2006/relationships/image" Target="https://media.studyisland.com/cgi-bin/mimetex.cgi?1" TargetMode="External"/><Relationship Id="rId28" Type="http://schemas.openxmlformats.org/officeDocument/2006/relationships/image" Target="https://media.studyisland.com/cgi-bin/mimetex.cgi?75\sqrt%7b2%7d" TargetMode="External"/><Relationship Id="rId36" Type="http://schemas.openxmlformats.org/officeDocument/2006/relationships/image" Target="https://media.studyisland.com/cgi-bin/mimetex.cgi?-7%5e%7b2%7d" TargetMode="External"/><Relationship Id="rId49" Type="http://schemas.openxmlformats.org/officeDocument/2006/relationships/image" Target="https://media.studyisland.com/cgi-bin/mimetex.cgi?23" TargetMode="External"/><Relationship Id="rId57" Type="http://schemas.openxmlformats.org/officeDocument/2006/relationships/image" Target="https://media.studyisland.com/cgi-bin/mimetex.cgi?115" TargetMode="External"/><Relationship Id="rId61" Type="http://schemas.openxmlformats.org/officeDocument/2006/relationships/theme" Target="theme/theme1.xml"/><Relationship Id="rId10" Type="http://schemas.openxmlformats.org/officeDocument/2006/relationships/image" Target="https://media.studyisland.com/cgi-bin/mimetex.cgi?48%20\%20\div%20\%20\sqrt%7b16%7d%20\%20-%20\%206\left(2%20\%20+%20\%208\right)" TargetMode="External"/><Relationship Id="rId19" Type="http://schemas.openxmlformats.org/officeDocument/2006/relationships/image" Target="https://media.studyisland.com/cgi-bin/mimetex.cgi?27" TargetMode="External"/><Relationship Id="rId31" Type="http://schemas.openxmlformats.org/officeDocument/2006/relationships/image" Target="https://media.studyisland.com/cgi-bin/mimetex.cgi?3\sqrt%7b5%7d" TargetMode="External"/><Relationship Id="rId44" Type="http://schemas.openxmlformats.org/officeDocument/2006/relationships/image" Target="https://media.studyisland.com/cgi-bin/mimetex.cgi?9(9)" TargetMode="External"/><Relationship Id="rId52" Type="http://schemas.openxmlformats.org/officeDocument/2006/relationships/image" Target="https://media.studyisland.com/cgi-bin/mimetex.cgi?\frac%7b2%7d%7b3%7d" TargetMode="External"/><Relationship Id="rId60" Type="http://schemas.openxmlformats.org/officeDocument/2006/relationships/fontTable" Target="fontTable.xml"/><Relationship Id="rId4" Type="http://schemas.openxmlformats.org/officeDocument/2006/relationships/image" Target="https://app38.studyisland.com/cfw/images/bubble.gif?72E17F3D962B2FEB009F912A3117E2FA" TargetMode="External"/><Relationship Id="rId9" Type="http://schemas.openxmlformats.org/officeDocument/2006/relationships/image" Target="https://media.studyisland.com/cgi-bin/mimetex.cgi?8%5e%7b7%7d" TargetMode="External"/><Relationship Id="rId14" Type="http://schemas.openxmlformats.org/officeDocument/2006/relationships/image" Target="https://media.studyisland.com/cgi-bin/mimetex.cgi?-12" TargetMode="External"/><Relationship Id="rId22" Type="http://schemas.openxmlformats.org/officeDocument/2006/relationships/image" Target="https://media.studyisland.com/cgi-bin/mimetex.cgi?0" TargetMode="External"/><Relationship Id="rId27" Type="http://schemas.openxmlformats.org/officeDocument/2006/relationships/image" Target="https://media.studyisland.com/cgi-bin/mimetex.cgi?75" TargetMode="External"/><Relationship Id="rId30" Type="http://schemas.openxmlformats.org/officeDocument/2006/relationships/image" Target="https://media.studyisland.com/cgi-bin/mimetex.cgi?3\sqrt%7b10%7d" TargetMode="External"/><Relationship Id="rId35" Type="http://schemas.openxmlformats.org/officeDocument/2006/relationships/image" Target="https://media.studyisland.com/cgi-bin/mimetex.cgi?7(-2)" TargetMode="External"/><Relationship Id="rId43" Type="http://schemas.openxmlformats.org/officeDocument/2006/relationships/image" Target="https://media.studyisland.com/cgi-bin/mimetex.cgi?9(20)" TargetMode="External"/><Relationship Id="rId48" Type="http://schemas.openxmlformats.org/officeDocument/2006/relationships/image" Target="https://media.studyisland.com/cgi-bin/mimetex.cgi?5" TargetMode="External"/><Relationship Id="rId56" Type="http://schemas.openxmlformats.org/officeDocument/2006/relationships/image" Target="https://media.studyisland.com/cgi-bin/mimetex.cgi?123" TargetMode="External"/><Relationship Id="rId8" Type="http://schemas.openxmlformats.org/officeDocument/2006/relationships/image" Target="https://media.studyisland.com/cgi-bin/mimetex.cgi?3%5e%7b-1%7d" TargetMode="External"/><Relationship Id="rId51" Type="http://schemas.openxmlformats.org/officeDocument/2006/relationships/image" Target="https://media.studyisland.com/cgi-bin/mimetex.cgi?(2\%20-\%203)%5e%7b4%7d" TargetMode="External"/><Relationship Id="rId3" Type="http://schemas.openxmlformats.org/officeDocument/2006/relationships/webSettings" Target="webSettings.xml"/><Relationship Id="rId12" Type="http://schemas.openxmlformats.org/officeDocument/2006/relationships/image" Target="https://media.studyisland.com/cgi-bin/mimetex.cgi?2" TargetMode="External"/><Relationship Id="rId17" Type="http://schemas.openxmlformats.org/officeDocument/2006/relationships/image" Target="https://media.studyisland.com/cgi-bin/mimetex.cgi?21" TargetMode="External"/><Relationship Id="rId25" Type="http://schemas.openxmlformats.org/officeDocument/2006/relationships/image" Target="https://media.studyisland.com/cgi-bin/mimetex.cgi?(5\sqrt%7b6%7d\%20+\%205\sqrt%7b3%7d)(5\sqrt%7b6%7d\%20-\%205\sqrt%7b3%7d)" TargetMode="External"/><Relationship Id="rId33" Type="http://schemas.openxmlformats.org/officeDocument/2006/relationships/image" Target="https://media.studyisland.com/cgi-bin/mimetex.cgi?7%5e%7b-2%7d" TargetMode="External"/><Relationship Id="rId38" Type="http://schemas.openxmlformats.org/officeDocument/2006/relationships/image" Target="https://media.studyisland.com/cgi-bin/mimetex.cgi?\frac%7b1%7d%7b16%7d" TargetMode="External"/><Relationship Id="rId46" Type="http://schemas.openxmlformats.org/officeDocument/2006/relationships/image" Target="https://media.studyisland.com/cgi-bin/mimetex.cgi?\text%7bEvaluate%20the%20following%20expression%20for%20%7dx\,=\,10.\\%20\vspace*%7b9%20\hspace*%7b-10%7d%7d%20\\\begin%7barray%7d%7bc%7d\hspace*%7b500%7d%20\\4%20\sqrt%7bx\%20-\%201%7d\%20%20+\%207\end%7barray%7d" TargetMode="External"/><Relationship Id="rId59" Type="http://schemas.openxmlformats.org/officeDocument/2006/relationships/image" Target="https://media.studyisland.com/cgi-bin/mimetex.cgi?1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229</Words>
  <Characters>1310</Characters>
  <Application>Microsoft Office Word</Application>
  <DocSecurity>0</DocSecurity>
  <Lines>10</Lines>
  <Paragraphs>3</Paragraphs>
  <ScaleCrop>false</ScaleCrop>
  <Company>Oxford Area School District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2015-01-20T17:49:00Z</dcterms:created>
  <dcterms:modified xsi:type="dcterms:W3CDTF">2015-01-20T17:49:00Z</dcterms:modified>
</cp:coreProperties>
</file>